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Y="732"/>
        <w:tblW w:w="0" w:type="auto"/>
        <w:tblLook w:val="04A0"/>
      </w:tblPr>
      <w:tblGrid>
        <w:gridCol w:w="4248"/>
        <w:gridCol w:w="709"/>
        <w:gridCol w:w="4105"/>
      </w:tblGrid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pStyle w:val="Listenabsatz"/>
              <w:numPr>
                <w:ilvl w:val="0"/>
                <w:numId w:val="1"/>
              </w:numPr>
              <w:rPr>
                <w:sz w:val="36"/>
                <w:szCs w:val="36"/>
              </w:rPr>
            </w:pPr>
            <w:bookmarkStart w:id="0" w:name="_GoBack" w:colFirst="3" w:colLast="3"/>
            <w:r w:rsidRPr="00B37410">
              <w:rPr>
                <w:sz w:val="36"/>
                <w:szCs w:val="36"/>
              </w:rPr>
              <w:t>Klasse Knaben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FOIDL Fabian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KLAUSNER Tobias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BALINT Milan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EBERHARTER Fabio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PALS Ranet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6. 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BALINT Mark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DERTNIG Nico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KLEPSCH Maximilian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PERIC Ante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GÜVEN Arda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KOVÁCS Ádám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DANDLER Gabriel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BOLDOG Barna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REXEISEN Maximilian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WURM Simon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JURIC Ramon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pStyle w:val="Listenabsatz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B37410">
              <w:rPr>
                <w:sz w:val="36"/>
                <w:szCs w:val="36"/>
              </w:rPr>
              <w:t>Klasse Mädchen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NINDL Eva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TOTSCHNIG Valerie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4105" w:type="dxa"/>
          </w:tcPr>
          <w:p w:rsidR="000A03BA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LUKIC Sarah</w:t>
            </w:r>
          </w:p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VORREITER Nina-Marie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DONAUER Nadia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105" w:type="dxa"/>
          </w:tcPr>
          <w:p w:rsidR="00D658B8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HARTL Diana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105" w:type="dxa"/>
          </w:tcPr>
          <w:p w:rsidR="00D658B8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SMITH Martina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105" w:type="dxa"/>
          </w:tcPr>
          <w:p w:rsidR="00D658B8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HOCHSTAFFL Mariella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9. </w:t>
            </w:r>
          </w:p>
        </w:tc>
        <w:tc>
          <w:tcPr>
            <w:tcW w:w="4105" w:type="dxa"/>
          </w:tcPr>
          <w:p w:rsidR="00D658B8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PUNZ Greta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4105" w:type="dxa"/>
          </w:tcPr>
          <w:p w:rsidR="00D658B8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MACHATER Lara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4105" w:type="dxa"/>
          </w:tcPr>
          <w:p w:rsidR="00D658B8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LACKNER Sarah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4105" w:type="dxa"/>
          </w:tcPr>
          <w:p w:rsidR="00D658B8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FUSKO Emilia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4105" w:type="dxa"/>
          </w:tcPr>
          <w:p w:rsidR="00D658B8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SOCK Ella-Sophie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EDER Julia</w:t>
            </w:r>
          </w:p>
        </w:tc>
      </w:tr>
      <w:tr w:rsidR="00D658B8" w:rsidRPr="00B37410" w:rsidTr="000A03BA">
        <w:tc>
          <w:tcPr>
            <w:tcW w:w="4248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658B8" w:rsidRPr="00B37410" w:rsidRDefault="00D658B8" w:rsidP="000A03BA">
            <w:pPr>
              <w:rPr>
                <w:sz w:val="36"/>
                <w:szCs w:val="36"/>
              </w:rPr>
            </w:pPr>
          </w:p>
        </w:tc>
        <w:tc>
          <w:tcPr>
            <w:tcW w:w="4105" w:type="dxa"/>
          </w:tcPr>
          <w:p w:rsidR="00D658B8" w:rsidRDefault="00D658B8" w:rsidP="000A03BA">
            <w:pPr>
              <w:rPr>
                <w:sz w:val="36"/>
                <w:szCs w:val="36"/>
              </w:rPr>
            </w:pP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pStyle w:val="Listenabsatz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B37410">
              <w:rPr>
                <w:sz w:val="36"/>
                <w:szCs w:val="36"/>
              </w:rPr>
              <w:t>Klasse Knaben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AMON Niklas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HARTL Johannes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KAUFMANN Niklas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FISCHER Wolfgang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LAUBLE Felix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JUNGER Matthias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HADZIAGIC Dino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ZEIGO Gustav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MAMISH Mohamed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YAFAI Joseph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pStyle w:val="Listenabsatz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7410">
              <w:rPr>
                <w:sz w:val="36"/>
                <w:szCs w:val="36"/>
              </w:rPr>
              <w:t>Klasse Mädchen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MAYRHOFER Hannah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ANDREJKULIC Eva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4105" w:type="dxa"/>
          </w:tcPr>
          <w:p w:rsid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GALLOB Lisa</w:t>
            </w:r>
          </w:p>
          <w:p w:rsidR="000A03BA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KRÖLL Jana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BREITFUSS Yana-Sophia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REINDL Sophia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BILGEN Selina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SCHÖNBERGER Kira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PEZEROVIC Leila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DICKSON-TURNER Sina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VOITHOFER Lena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CULINA Laura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HOTTER Lea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4105" w:type="dxa"/>
          </w:tcPr>
          <w:p w:rsidR="009A7E32" w:rsidRDefault="009A7E32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YAFAI Jasmin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4105" w:type="dxa"/>
          </w:tcPr>
          <w:p w:rsidR="009A7E32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MARCHER Sina</w:t>
            </w:r>
          </w:p>
        </w:tc>
      </w:tr>
      <w:tr w:rsidR="009A7E32" w:rsidRPr="00B37410" w:rsidTr="000A03BA">
        <w:tc>
          <w:tcPr>
            <w:tcW w:w="4248" w:type="dxa"/>
          </w:tcPr>
          <w:p w:rsidR="009A7E32" w:rsidRPr="00B37410" w:rsidRDefault="009A7E32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9A7E32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4105" w:type="dxa"/>
          </w:tcPr>
          <w:p w:rsidR="009A7E32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PORTEKA Berrin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GAJIC Ana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HARTL Lena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pStyle w:val="Listenabsatz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7410">
              <w:rPr>
                <w:sz w:val="36"/>
                <w:szCs w:val="36"/>
              </w:rPr>
              <w:t>Klasse Knaben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CIZEK Kevin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MITTERHAUSER Rupert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BARTHEL Zsolt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GRUBER Elias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BENTRUP Elias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pStyle w:val="Listenabsatz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B37410">
              <w:rPr>
                <w:sz w:val="36"/>
                <w:szCs w:val="36"/>
              </w:rPr>
              <w:t>Klasse Mädchen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BÖHM Diana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 Mira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4105" w:type="dxa"/>
          </w:tcPr>
          <w:p w:rsid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JEHLE Manuela</w:t>
            </w:r>
          </w:p>
          <w:p w:rsidR="000A03BA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LUJANOVIC Sandra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GRUBER Evelyn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BUCHNER Lorena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DARABOS Alexandra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PEZEROVIC Elma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RIEDLSPERGER Kimberly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PFEFFER Sandra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BRKIC Sofija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EGGER Elisabeth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SVANCAREK Nina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BREITFUSS Celina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DERTNIG Laura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BREITFUSS Fabienne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pStyle w:val="Listenabsatz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B37410">
              <w:rPr>
                <w:sz w:val="36"/>
                <w:szCs w:val="36"/>
              </w:rPr>
              <w:t>Klasse Knaben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HEIM Jakob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NINDL Jakob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SCHOPF Valentin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MITTEREGGER Andreas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GASSNER Julian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MARKANOVIC Marin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LACKNER Nico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MRAK Gian-Luca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LAUBLE Raphael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GÜVEN Aras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STEGBUCHNER Benjamin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pStyle w:val="Listenabsatz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B37410">
              <w:rPr>
                <w:sz w:val="36"/>
                <w:szCs w:val="36"/>
              </w:rPr>
              <w:t>Klasse Mädchen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1.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SANTEN Jessie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2.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GRIESSER Emma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B37410" w:rsidRDefault="00B37410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36"/>
                <w:szCs w:val="36"/>
              </w:rPr>
            </w:pPr>
            <w:r w:rsidRPr="009D7ED9">
              <w:rPr>
                <w:color w:val="FF0000"/>
                <w:sz w:val="36"/>
                <w:szCs w:val="36"/>
              </w:rPr>
              <w:t>3.</w:t>
            </w:r>
          </w:p>
        </w:tc>
        <w:tc>
          <w:tcPr>
            <w:tcW w:w="4105" w:type="dxa"/>
          </w:tcPr>
          <w:p w:rsidR="00B37410" w:rsidRPr="00B37410" w:rsidRDefault="000A03B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WINDSTEIG Alyssa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MARATH Julia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OBLASSER Lina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WATSCHINGER Helene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KRENN Leoni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EGGER Carmen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KLEPSCH Anna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BOLDOG Laura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KÖSSLER Anna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4105" w:type="dxa"/>
          </w:tcPr>
          <w:p w:rsidR="00D83D9A" w:rsidRDefault="00D83D9A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SCHEIBER Christina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4105" w:type="dxa"/>
          </w:tcPr>
          <w:p w:rsidR="00D83D9A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BÖHM Verena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4105" w:type="dxa"/>
          </w:tcPr>
          <w:p w:rsidR="00D83D9A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SZILASI Vanda</w:t>
            </w:r>
          </w:p>
        </w:tc>
      </w:tr>
      <w:tr w:rsidR="00D83D9A" w:rsidRPr="00B37410" w:rsidTr="000A03BA">
        <w:tc>
          <w:tcPr>
            <w:tcW w:w="4248" w:type="dxa"/>
          </w:tcPr>
          <w:p w:rsidR="00D83D9A" w:rsidRPr="00B37410" w:rsidRDefault="00D83D9A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83D9A" w:rsidRPr="00B37410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4105" w:type="dxa"/>
          </w:tcPr>
          <w:p w:rsidR="00D83D9A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MALETIC Tijana</w:t>
            </w:r>
          </w:p>
        </w:tc>
      </w:tr>
      <w:tr w:rsidR="00706B85" w:rsidRPr="00B37410" w:rsidTr="000A03BA">
        <w:tc>
          <w:tcPr>
            <w:tcW w:w="4248" w:type="dxa"/>
          </w:tcPr>
          <w:p w:rsidR="00706B85" w:rsidRPr="00B37410" w:rsidRDefault="00706B85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706B85" w:rsidRPr="00B37410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4105" w:type="dxa"/>
          </w:tcPr>
          <w:p w:rsidR="00706B85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STROLZ Rebecca</w:t>
            </w:r>
          </w:p>
        </w:tc>
      </w:tr>
      <w:tr w:rsidR="00706B85" w:rsidRPr="00B37410" w:rsidTr="000A03BA">
        <w:tc>
          <w:tcPr>
            <w:tcW w:w="4248" w:type="dxa"/>
          </w:tcPr>
          <w:p w:rsidR="00706B85" w:rsidRPr="00B37410" w:rsidRDefault="00706B85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706B85" w:rsidRPr="00B37410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4105" w:type="dxa"/>
          </w:tcPr>
          <w:p w:rsidR="00706B85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CULINA Valentina</w:t>
            </w:r>
          </w:p>
        </w:tc>
      </w:tr>
      <w:tr w:rsidR="00706B85" w:rsidRPr="00B37410" w:rsidTr="000A03BA">
        <w:tc>
          <w:tcPr>
            <w:tcW w:w="4248" w:type="dxa"/>
          </w:tcPr>
          <w:p w:rsidR="00706B85" w:rsidRPr="00B37410" w:rsidRDefault="00706B85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706B85" w:rsidRPr="00B37410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4105" w:type="dxa"/>
          </w:tcPr>
          <w:p w:rsidR="00706B85" w:rsidRDefault="00706B85" w:rsidP="000A03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SPATH Hannah</w:t>
            </w:r>
          </w:p>
        </w:tc>
      </w:tr>
      <w:tr w:rsidR="00706B85" w:rsidRPr="00B37410" w:rsidTr="000A03BA">
        <w:tc>
          <w:tcPr>
            <w:tcW w:w="4248" w:type="dxa"/>
          </w:tcPr>
          <w:p w:rsidR="00706B85" w:rsidRPr="00B37410" w:rsidRDefault="00706B85" w:rsidP="000A03B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706B85" w:rsidRPr="00B37410" w:rsidRDefault="00706B85" w:rsidP="000A03BA">
            <w:pPr>
              <w:rPr>
                <w:sz w:val="36"/>
                <w:szCs w:val="36"/>
              </w:rPr>
            </w:pPr>
          </w:p>
        </w:tc>
        <w:tc>
          <w:tcPr>
            <w:tcW w:w="4105" w:type="dxa"/>
          </w:tcPr>
          <w:p w:rsidR="00706B85" w:rsidRDefault="00706B85" w:rsidP="000A03BA">
            <w:pPr>
              <w:rPr>
                <w:sz w:val="36"/>
                <w:szCs w:val="36"/>
              </w:rPr>
            </w:pPr>
          </w:p>
        </w:tc>
      </w:tr>
      <w:tr w:rsidR="00B37410" w:rsidRPr="00B37410" w:rsidTr="000A03BA">
        <w:tc>
          <w:tcPr>
            <w:tcW w:w="4248" w:type="dxa"/>
          </w:tcPr>
          <w:p w:rsidR="00B37410" w:rsidRPr="009D7ED9" w:rsidRDefault="00B37410" w:rsidP="000A03BA">
            <w:pPr>
              <w:rPr>
                <w:color w:val="FF0000"/>
                <w:sz w:val="44"/>
                <w:szCs w:val="44"/>
              </w:rPr>
            </w:pPr>
            <w:r w:rsidRPr="009D7ED9">
              <w:rPr>
                <w:color w:val="FF0000"/>
                <w:sz w:val="44"/>
                <w:szCs w:val="44"/>
              </w:rPr>
              <w:t>SCHÜLERMEISTER: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4105" w:type="dxa"/>
          </w:tcPr>
          <w:p w:rsidR="00B37410" w:rsidRPr="009D7ED9" w:rsidRDefault="000A03BA" w:rsidP="000A03BA">
            <w:pPr>
              <w:rPr>
                <w:color w:val="FF0000"/>
                <w:sz w:val="44"/>
                <w:szCs w:val="44"/>
              </w:rPr>
            </w:pPr>
            <w:r w:rsidRPr="009D7ED9">
              <w:rPr>
                <w:color w:val="FF0000"/>
                <w:sz w:val="44"/>
                <w:szCs w:val="44"/>
              </w:rPr>
              <w:t>HEIM Jakob</w:t>
            </w:r>
          </w:p>
        </w:tc>
      </w:tr>
      <w:tr w:rsidR="00B37410" w:rsidRPr="00B37410" w:rsidTr="000A03BA">
        <w:tc>
          <w:tcPr>
            <w:tcW w:w="4248" w:type="dxa"/>
          </w:tcPr>
          <w:p w:rsidR="00B37410" w:rsidRPr="009D7ED9" w:rsidRDefault="00B37410" w:rsidP="000A03BA">
            <w:pPr>
              <w:rPr>
                <w:color w:val="FF0000"/>
                <w:sz w:val="44"/>
                <w:szCs w:val="44"/>
              </w:rPr>
            </w:pPr>
            <w:r w:rsidRPr="009D7ED9">
              <w:rPr>
                <w:color w:val="FF0000"/>
                <w:sz w:val="44"/>
                <w:szCs w:val="44"/>
              </w:rPr>
              <w:t>SCHÜLERMEISTERIN:</w:t>
            </w:r>
          </w:p>
        </w:tc>
        <w:tc>
          <w:tcPr>
            <w:tcW w:w="709" w:type="dxa"/>
          </w:tcPr>
          <w:p w:rsidR="00B37410" w:rsidRPr="009D7ED9" w:rsidRDefault="00B37410" w:rsidP="000A03BA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4105" w:type="dxa"/>
          </w:tcPr>
          <w:p w:rsidR="00B37410" w:rsidRPr="009D7ED9" w:rsidRDefault="000A03BA" w:rsidP="000A03BA">
            <w:pPr>
              <w:rPr>
                <w:color w:val="FF0000"/>
                <w:sz w:val="44"/>
                <w:szCs w:val="44"/>
              </w:rPr>
            </w:pPr>
            <w:r w:rsidRPr="009D7ED9">
              <w:rPr>
                <w:color w:val="FF0000"/>
                <w:sz w:val="44"/>
                <w:szCs w:val="44"/>
              </w:rPr>
              <w:t>VAN SANTEN Jessie</w:t>
            </w:r>
          </w:p>
        </w:tc>
      </w:tr>
      <w:bookmarkEnd w:id="0"/>
    </w:tbl>
    <w:p w:rsidR="00CD5475" w:rsidRPr="000A03BA" w:rsidRDefault="00CD5475" w:rsidP="00706B85">
      <w:pPr>
        <w:jc w:val="center"/>
        <w:rPr>
          <w:b/>
          <w:sz w:val="40"/>
          <w:szCs w:val="40"/>
          <w:u w:val="single"/>
        </w:rPr>
      </w:pPr>
    </w:p>
    <w:sectPr w:rsidR="00CD5475" w:rsidRPr="000A03BA" w:rsidSect="003912F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8F" w:rsidRDefault="007E628F" w:rsidP="00C86A9D">
      <w:r>
        <w:separator/>
      </w:r>
    </w:p>
  </w:endnote>
  <w:endnote w:type="continuationSeparator" w:id="1">
    <w:p w:rsidR="007E628F" w:rsidRDefault="007E628F" w:rsidP="00C8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8F" w:rsidRDefault="007E628F" w:rsidP="00C86A9D">
      <w:r>
        <w:separator/>
      </w:r>
    </w:p>
  </w:footnote>
  <w:footnote w:type="continuationSeparator" w:id="1">
    <w:p w:rsidR="007E628F" w:rsidRDefault="007E628F" w:rsidP="00C86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9D" w:rsidRPr="009D7ED9" w:rsidRDefault="00C86A9D" w:rsidP="00C86A9D">
    <w:pPr>
      <w:pStyle w:val="Kopfzeile"/>
      <w:jc w:val="center"/>
      <w:rPr>
        <w:b/>
        <w:i/>
        <w:color w:val="FF0000"/>
        <w:sz w:val="48"/>
        <w:szCs w:val="48"/>
      </w:rPr>
    </w:pPr>
    <w:r w:rsidRPr="009D7ED9">
      <w:rPr>
        <w:b/>
        <w:i/>
        <w:color w:val="FF0000"/>
        <w:sz w:val="48"/>
        <w:szCs w:val="48"/>
      </w:rPr>
      <w:t>SPORT- und SPIELEFEST</w:t>
    </w:r>
  </w:p>
  <w:p w:rsidR="00C86A9D" w:rsidRPr="009D7ED9" w:rsidRDefault="00C86A9D" w:rsidP="00C86A9D">
    <w:pPr>
      <w:pStyle w:val="Kopfzeile"/>
      <w:jc w:val="center"/>
      <w:rPr>
        <w:b/>
        <w:i/>
        <w:color w:val="FF0000"/>
        <w:sz w:val="48"/>
        <w:szCs w:val="48"/>
      </w:rPr>
    </w:pPr>
    <w:r w:rsidRPr="009D7ED9">
      <w:rPr>
        <w:b/>
        <w:i/>
        <w:color w:val="FF0000"/>
        <w:sz w:val="48"/>
        <w:szCs w:val="48"/>
      </w:rPr>
      <w:t>10.06.2016</w:t>
    </w:r>
  </w:p>
  <w:p w:rsidR="00C86A9D" w:rsidRDefault="00C86A9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1E8"/>
    <w:multiLevelType w:val="hybridMultilevel"/>
    <w:tmpl w:val="32568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29FD"/>
    <w:multiLevelType w:val="hybridMultilevel"/>
    <w:tmpl w:val="0FAC8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410"/>
    <w:rsid w:val="000A03BA"/>
    <w:rsid w:val="003912F4"/>
    <w:rsid w:val="003D4DA6"/>
    <w:rsid w:val="00525473"/>
    <w:rsid w:val="005A50D1"/>
    <w:rsid w:val="00706B85"/>
    <w:rsid w:val="007E628F"/>
    <w:rsid w:val="009A7E32"/>
    <w:rsid w:val="009D7ED9"/>
    <w:rsid w:val="00B37410"/>
    <w:rsid w:val="00C86A9D"/>
    <w:rsid w:val="00CD5475"/>
    <w:rsid w:val="00D658B8"/>
    <w:rsid w:val="00D83D9A"/>
    <w:rsid w:val="00DC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2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3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74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3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3B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86A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6A9D"/>
  </w:style>
  <w:style w:type="paragraph" w:styleId="Fuzeile">
    <w:name w:val="footer"/>
    <w:basedOn w:val="Standard"/>
    <w:link w:val="FuzeileZchn"/>
    <w:uiPriority w:val="99"/>
    <w:unhideWhenUsed/>
    <w:rsid w:val="00C86A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04D9-2D3C-4340-AF0C-58839D01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Lehrer</cp:lastModifiedBy>
  <cp:revision>2</cp:revision>
  <cp:lastPrinted>2016-06-17T09:50:00Z</cp:lastPrinted>
  <dcterms:created xsi:type="dcterms:W3CDTF">2016-06-21T12:08:00Z</dcterms:created>
  <dcterms:modified xsi:type="dcterms:W3CDTF">2016-06-21T12:08:00Z</dcterms:modified>
</cp:coreProperties>
</file>